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67309" w14:textId="77777777" w:rsidR="00C36F6A" w:rsidRDefault="00C36F6A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B46B5" w14:textId="1113A6E6" w:rsidR="000F3F67" w:rsidRPr="001D1DE4" w:rsidRDefault="000F3F67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3243834"/>
      <w:r w:rsidRPr="001D1DE4">
        <w:rPr>
          <w:rFonts w:ascii="Times New Roman" w:hAnsi="Times New Roman" w:cs="Times New Roman"/>
          <w:b/>
          <w:bCs/>
          <w:sz w:val="32"/>
          <w:szCs w:val="32"/>
        </w:rPr>
        <w:t>Региональный съезд</w:t>
      </w:r>
      <w:r w:rsidR="004F6B30" w:rsidRPr="001D1DE4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r w:rsidR="00D31986" w:rsidRPr="001D1DE4">
        <w:rPr>
          <w:rFonts w:ascii="Times New Roman" w:hAnsi="Times New Roman" w:cs="Times New Roman"/>
          <w:b/>
          <w:bCs/>
          <w:sz w:val="32"/>
          <w:szCs w:val="32"/>
        </w:rPr>
        <w:t xml:space="preserve"> ИВДИВО 163 ИВДИВО-Ц Пятигорск</w:t>
      </w:r>
      <w:r w:rsidR="00607CA5" w:rsidRPr="001D1D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bookmarkEnd w:id="0"/>
    <w:p w14:paraId="4A1EBF60" w14:textId="15316542" w:rsidR="004F6B30" w:rsidRPr="001D1DE4" w:rsidRDefault="00216F55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Состоится в день празднования Парада Победы </w:t>
      </w:r>
      <w:r w:rsidR="00D31986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>2</w:t>
      </w:r>
      <w:r w:rsidR="00FF4520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>4</w:t>
      </w:r>
      <w:r w:rsidR="004F6B30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D31986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июня</w:t>
      </w:r>
      <w:r w:rsidR="00236B77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C516E5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>2020</w:t>
      </w:r>
      <w:r w:rsidR="00FF4520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C516E5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г</w:t>
      </w:r>
      <w:r w:rsidR="00F07AC0" w:rsidRPr="001D1DE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. </w:t>
      </w:r>
    </w:p>
    <w:p w14:paraId="66C56E03" w14:textId="159BD34E" w:rsidR="007670BB" w:rsidRPr="001515C3" w:rsidRDefault="00F07AC0" w:rsidP="007670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3D2313" w14:textId="64A70C60" w:rsidR="00D733D8" w:rsidRDefault="00D733D8" w:rsidP="00D733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D1DE4">
        <w:rPr>
          <w:rFonts w:ascii="Times New Roman" w:hAnsi="Times New Roman" w:cs="Times New Roman"/>
          <w:color w:val="7030A0"/>
          <w:sz w:val="28"/>
          <w:szCs w:val="28"/>
        </w:rPr>
        <w:t xml:space="preserve">Приглашаем к участию в съезде Компетентных </w:t>
      </w:r>
      <w:r w:rsidR="00B80F3E" w:rsidRPr="001D1DE4">
        <w:rPr>
          <w:rFonts w:ascii="Times New Roman" w:hAnsi="Times New Roman" w:cs="Times New Roman"/>
          <w:color w:val="7030A0"/>
          <w:sz w:val="28"/>
          <w:szCs w:val="28"/>
        </w:rPr>
        <w:t xml:space="preserve">ИВДИВО </w:t>
      </w:r>
      <w:r w:rsidR="001D1DE4" w:rsidRPr="001D1DE4">
        <w:rPr>
          <w:rFonts w:ascii="Times New Roman" w:hAnsi="Times New Roman" w:cs="Times New Roman"/>
          <w:color w:val="7030A0"/>
          <w:sz w:val="28"/>
          <w:szCs w:val="28"/>
        </w:rPr>
        <w:t xml:space="preserve">основного и </w:t>
      </w:r>
      <w:proofErr w:type="spellStart"/>
      <w:r w:rsidR="001D1DE4" w:rsidRPr="001D1DE4">
        <w:rPr>
          <w:rFonts w:ascii="Times New Roman" w:hAnsi="Times New Roman" w:cs="Times New Roman"/>
          <w:color w:val="7030A0"/>
          <w:sz w:val="28"/>
          <w:szCs w:val="28"/>
        </w:rPr>
        <w:t>синтезного</w:t>
      </w:r>
      <w:proofErr w:type="spellEnd"/>
      <w:r w:rsidR="001D1DE4" w:rsidRPr="001D1DE4">
        <w:rPr>
          <w:rFonts w:ascii="Times New Roman" w:hAnsi="Times New Roman" w:cs="Times New Roman"/>
          <w:color w:val="7030A0"/>
          <w:sz w:val="28"/>
          <w:szCs w:val="28"/>
        </w:rPr>
        <w:t xml:space="preserve"> состава </w:t>
      </w:r>
      <w:r w:rsidRPr="001D1DE4">
        <w:rPr>
          <w:rFonts w:ascii="Times New Roman" w:hAnsi="Times New Roman" w:cs="Times New Roman"/>
          <w:color w:val="7030A0"/>
          <w:sz w:val="28"/>
          <w:szCs w:val="28"/>
        </w:rPr>
        <w:t>всех подразделений ИВДИВО.</w:t>
      </w:r>
    </w:p>
    <w:p w14:paraId="6CD74970" w14:textId="77777777" w:rsidR="00902D94" w:rsidRDefault="00902D94" w:rsidP="00D7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FACED" w14:textId="77777777" w:rsidR="00902D94" w:rsidRPr="00DE4A96" w:rsidRDefault="00902D9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673DC" w14:textId="06D50ED3" w:rsidR="001D1DE4" w:rsidRPr="00DE4A96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54E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Мыслеобраз</w:t>
      </w:r>
      <w:proofErr w:type="spellEnd"/>
      <w:r w:rsidRPr="00DE4A9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02D94" w:rsidRPr="00DE4A96">
        <w:rPr>
          <w:i/>
          <w:iCs/>
          <w:sz w:val="28"/>
          <w:szCs w:val="28"/>
        </w:rPr>
        <w:t xml:space="preserve"> </w:t>
      </w:r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Торжество </w:t>
      </w:r>
      <w:proofErr w:type="spellStart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="00AF6F6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03648">
        <w:rPr>
          <w:rFonts w:ascii="Times New Roman" w:hAnsi="Times New Roman" w:cs="Times New Roman"/>
          <w:i/>
          <w:iCs/>
          <w:sz w:val="28"/>
          <w:szCs w:val="28"/>
        </w:rPr>
        <w:t>созидательности</w:t>
      </w:r>
      <w:proofErr w:type="spellEnd"/>
      <w:r w:rsidR="001036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3648">
        <w:rPr>
          <w:rFonts w:ascii="Times New Roman" w:hAnsi="Times New Roman" w:cs="Times New Roman"/>
          <w:i/>
          <w:iCs/>
          <w:sz w:val="28"/>
          <w:szCs w:val="28"/>
        </w:rPr>
        <w:t>ПобедоНостностью</w:t>
      </w:r>
      <w:proofErr w:type="spellEnd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Плана Синтеза ИВО</w:t>
      </w:r>
    </w:p>
    <w:p w14:paraId="29BCD6EF" w14:textId="6150370E" w:rsidR="001D1DE4" w:rsidRPr="00DE4A96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4E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DE4A9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Метагалактическая </w:t>
      </w:r>
      <w:proofErr w:type="spellStart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>Имперскость</w:t>
      </w:r>
      <w:proofErr w:type="spellEnd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Мира Отца </w:t>
      </w:r>
      <w:proofErr w:type="spellStart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>тонкофизической</w:t>
      </w:r>
      <w:proofErr w:type="spellEnd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цивилизованностью Человека ИВО</w:t>
      </w:r>
    </w:p>
    <w:p w14:paraId="3B24B5D7" w14:textId="30F43ED9" w:rsidR="00484989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4E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</w:t>
      </w:r>
      <w:r w:rsidRPr="00554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F63" w:rsidRPr="00AF6F63">
        <w:rPr>
          <w:rFonts w:ascii="Times New Roman" w:hAnsi="Times New Roman" w:cs="Times New Roman"/>
          <w:i/>
          <w:iCs/>
          <w:sz w:val="28"/>
          <w:szCs w:val="28"/>
        </w:rPr>
        <w:t>Состоятельн</w:t>
      </w:r>
      <w:r w:rsidR="00476BA0">
        <w:rPr>
          <w:rFonts w:ascii="Times New Roman" w:hAnsi="Times New Roman" w:cs="Times New Roman"/>
          <w:i/>
          <w:iCs/>
          <w:sz w:val="28"/>
          <w:szCs w:val="28"/>
        </w:rPr>
        <w:t xml:space="preserve">ость Новым Миром Отца </w:t>
      </w:r>
      <w:proofErr w:type="spellStart"/>
      <w:r w:rsidR="00476BA0">
        <w:rPr>
          <w:rFonts w:ascii="Times New Roman" w:hAnsi="Times New Roman" w:cs="Times New Roman"/>
          <w:i/>
          <w:iCs/>
          <w:sz w:val="28"/>
          <w:szCs w:val="28"/>
        </w:rPr>
        <w:t>Параметода</w:t>
      </w:r>
      <w:bookmarkStart w:id="1" w:name="_GoBack"/>
      <w:bookmarkEnd w:id="1"/>
      <w:r w:rsidR="00AF6F63" w:rsidRPr="00AF6F63">
        <w:rPr>
          <w:rFonts w:ascii="Times New Roman" w:hAnsi="Times New Roman" w:cs="Times New Roman"/>
          <w:i/>
          <w:iCs/>
          <w:sz w:val="28"/>
          <w:szCs w:val="28"/>
        </w:rPr>
        <w:t>ми</w:t>
      </w:r>
      <w:proofErr w:type="spellEnd"/>
      <w:r w:rsidR="00AF6F63" w:rsidRPr="00AF6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F6F63" w:rsidRPr="00AF6F63">
        <w:rPr>
          <w:rFonts w:ascii="Times New Roman" w:hAnsi="Times New Roman" w:cs="Times New Roman"/>
          <w:i/>
          <w:iCs/>
          <w:sz w:val="28"/>
          <w:szCs w:val="28"/>
        </w:rPr>
        <w:t>тонкомировости</w:t>
      </w:r>
      <w:proofErr w:type="spellEnd"/>
      <w:r w:rsidR="00AF6F63" w:rsidRPr="00AF6F63">
        <w:rPr>
          <w:rFonts w:ascii="Times New Roman" w:hAnsi="Times New Roman" w:cs="Times New Roman"/>
          <w:i/>
          <w:iCs/>
          <w:sz w:val="28"/>
          <w:szCs w:val="28"/>
        </w:rPr>
        <w:t xml:space="preserve"> ИВО</w:t>
      </w:r>
    </w:p>
    <w:p w14:paraId="53F26AE0" w14:textId="549921C5" w:rsidR="001D1DE4" w:rsidRPr="00DE4A96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554E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Устремление</w:t>
      </w:r>
      <w:r w:rsidRPr="00DE4A9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Проект </w:t>
      </w:r>
      <w:proofErr w:type="spellStart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>Тонкофизичности</w:t>
      </w:r>
      <w:proofErr w:type="spellEnd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>Экополисов</w:t>
      </w:r>
      <w:proofErr w:type="spellEnd"/>
      <w:r w:rsidR="00902D94" w:rsidRPr="00DE4A96">
        <w:rPr>
          <w:rFonts w:ascii="Times New Roman" w:hAnsi="Times New Roman" w:cs="Times New Roman"/>
          <w:i/>
          <w:iCs/>
          <w:sz w:val="28"/>
          <w:szCs w:val="28"/>
        </w:rPr>
        <w:t xml:space="preserve"> Мг Империи ИВО</w:t>
      </w:r>
    </w:p>
    <w:p w14:paraId="11C6F9F5" w14:textId="77777777" w:rsidR="001D1DE4" w:rsidRPr="00DE4A96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0C7B99DC" w14:textId="71CF822E" w:rsidR="004F6B30" w:rsidRPr="002B302A" w:rsidRDefault="004F6B30" w:rsidP="00DE4A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02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B302A"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 w:rsidRPr="002B30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CA536D" w14:textId="0CB903A7" w:rsidR="00236B77" w:rsidRDefault="00236B77" w:rsidP="002B30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F79E0" w14:textId="58712333" w:rsidR="00C524F7" w:rsidRPr="002B302A" w:rsidRDefault="00D31986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34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639B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E34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9B6">
        <w:rPr>
          <w:rFonts w:ascii="Times New Roman" w:hAnsi="Times New Roman" w:cs="Times New Roman"/>
          <w:sz w:val="24"/>
          <w:szCs w:val="24"/>
        </w:rPr>
        <w:t>00</w:t>
      </w:r>
      <w:r w:rsidR="00C524F7" w:rsidRPr="002B30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3118878"/>
      <w:r w:rsidR="00C524F7" w:rsidRPr="002B302A">
        <w:rPr>
          <w:rFonts w:ascii="Times New Roman" w:hAnsi="Times New Roman" w:cs="Times New Roman"/>
          <w:sz w:val="24"/>
          <w:szCs w:val="24"/>
        </w:rPr>
        <w:t>Пленарн</w:t>
      </w:r>
      <w:r w:rsidR="00F92333">
        <w:rPr>
          <w:rFonts w:ascii="Times New Roman" w:hAnsi="Times New Roman" w:cs="Times New Roman"/>
          <w:sz w:val="24"/>
          <w:szCs w:val="24"/>
        </w:rPr>
        <w:t>ы</w:t>
      </w:r>
      <w:r w:rsidR="00C524F7" w:rsidRPr="002B302A">
        <w:rPr>
          <w:rFonts w:ascii="Times New Roman" w:hAnsi="Times New Roman" w:cs="Times New Roman"/>
          <w:sz w:val="24"/>
          <w:szCs w:val="24"/>
        </w:rPr>
        <w:t xml:space="preserve">е </w:t>
      </w:r>
      <w:r w:rsidR="001639B6">
        <w:rPr>
          <w:rFonts w:ascii="Times New Roman" w:hAnsi="Times New Roman" w:cs="Times New Roman"/>
          <w:sz w:val="24"/>
          <w:szCs w:val="24"/>
        </w:rPr>
        <w:t>доклады</w:t>
      </w:r>
      <w:bookmarkEnd w:id="2"/>
      <w:r w:rsidR="001639B6">
        <w:rPr>
          <w:rFonts w:ascii="Times New Roman" w:hAnsi="Times New Roman" w:cs="Times New Roman"/>
          <w:sz w:val="24"/>
          <w:szCs w:val="24"/>
        </w:rPr>
        <w:t>.</w:t>
      </w:r>
    </w:p>
    <w:p w14:paraId="16237B31" w14:textId="086F5E82" w:rsidR="00C524F7" w:rsidRPr="002B302A" w:rsidRDefault="00C524F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0E3450">
        <w:rPr>
          <w:rFonts w:ascii="Times New Roman" w:hAnsi="Times New Roman" w:cs="Times New Roman"/>
          <w:sz w:val="24"/>
          <w:szCs w:val="24"/>
        </w:rPr>
        <w:t>2</w:t>
      </w:r>
      <w:r w:rsidR="001639B6">
        <w:rPr>
          <w:rFonts w:ascii="Times New Roman" w:hAnsi="Times New Roman" w:cs="Times New Roman"/>
          <w:sz w:val="24"/>
          <w:szCs w:val="24"/>
        </w:rPr>
        <w:t>.00</w:t>
      </w:r>
      <w:r w:rsidRPr="002B302A">
        <w:rPr>
          <w:rFonts w:ascii="Times New Roman" w:hAnsi="Times New Roman" w:cs="Times New Roman"/>
          <w:sz w:val="24"/>
          <w:szCs w:val="24"/>
        </w:rPr>
        <w:t xml:space="preserve"> – 1</w:t>
      </w:r>
      <w:r w:rsidR="000E3450">
        <w:rPr>
          <w:rFonts w:ascii="Times New Roman" w:hAnsi="Times New Roman" w:cs="Times New Roman"/>
          <w:sz w:val="24"/>
          <w:szCs w:val="24"/>
        </w:rPr>
        <w:t>2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3</w:t>
      </w:r>
      <w:r w:rsidRPr="002B302A">
        <w:rPr>
          <w:rFonts w:ascii="Times New Roman" w:hAnsi="Times New Roman" w:cs="Times New Roman"/>
          <w:sz w:val="24"/>
          <w:szCs w:val="24"/>
        </w:rPr>
        <w:t xml:space="preserve">0 </w:t>
      </w:r>
      <w:r w:rsidR="000E3450" w:rsidRPr="000E3450">
        <w:rPr>
          <w:rFonts w:ascii="Times New Roman" w:hAnsi="Times New Roman" w:cs="Times New Roman"/>
          <w:sz w:val="24"/>
          <w:szCs w:val="24"/>
        </w:rPr>
        <w:t>Кофе-брейк</w:t>
      </w:r>
    </w:p>
    <w:p w14:paraId="0EC729A5" w14:textId="5DE0B45C" w:rsidR="00C524F7" w:rsidRPr="002B302A" w:rsidRDefault="00C524F7" w:rsidP="001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0E3450">
        <w:rPr>
          <w:rFonts w:ascii="Times New Roman" w:hAnsi="Times New Roman" w:cs="Times New Roman"/>
          <w:sz w:val="24"/>
          <w:szCs w:val="24"/>
        </w:rPr>
        <w:t>2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3</w:t>
      </w:r>
      <w:r w:rsidRPr="002B302A">
        <w:rPr>
          <w:rFonts w:ascii="Times New Roman" w:hAnsi="Times New Roman" w:cs="Times New Roman"/>
          <w:sz w:val="24"/>
          <w:szCs w:val="24"/>
        </w:rPr>
        <w:t>0 – 1</w:t>
      </w:r>
      <w:r w:rsidR="000E3450">
        <w:rPr>
          <w:rFonts w:ascii="Times New Roman" w:hAnsi="Times New Roman" w:cs="Times New Roman"/>
          <w:sz w:val="24"/>
          <w:szCs w:val="24"/>
        </w:rPr>
        <w:t>4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3</w:t>
      </w:r>
      <w:r w:rsidRPr="002B302A">
        <w:rPr>
          <w:rFonts w:ascii="Times New Roman" w:hAnsi="Times New Roman" w:cs="Times New Roman"/>
          <w:sz w:val="24"/>
          <w:szCs w:val="24"/>
        </w:rPr>
        <w:t xml:space="preserve">0 </w:t>
      </w:r>
      <w:r w:rsidR="00FF4520" w:rsidRPr="00FF4520">
        <w:rPr>
          <w:rFonts w:ascii="Times New Roman" w:hAnsi="Times New Roman" w:cs="Times New Roman"/>
          <w:sz w:val="24"/>
          <w:szCs w:val="24"/>
        </w:rPr>
        <w:t>Пленарные доклады</w:t>
      </w:r>
      <w:r w:rsidR="007C33BB" w:rsidRPr="007C33BB">
        <w:rPr>
          <w:rFonts w:ascii="Times New Roman" w:hAnsi="Times New Roman" w:cs="Times New Roman"/>
          <w:sz w:val="24"/>
          <w:szCs w:val="24"/>
        </w:rPr>
        <w:t>.</w:t>
      </w:r>
    </w:p>
    <w:p w14:paraId="3B32ED15" w14:textId="06828C17" w:rsidR="00EC6536" w:rsidRPr="002B302A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0E3450">
        <w:rPr>
          <w:rFonts w:ascii="Times New Roman" w:hAnsi="Times New Roman" w:cs="Times New Roman"/>
          <w:sz w:val="24"/>
          <w:szCs w:val="24"/>
        </w:rPr>
        <w:t>4</w:t>
      </w:r>
      <w:r w:rsidR="001639B6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3</w:t>
      </w:r>
      <w:r w:rsidR="001639B6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 xml:space="preserve"> – 1</w:t>
      </w:r>
      <w:r w:rsidR="000E3450">
        <w:rPr>
          <w:rFonts w:ascii="Times New Roman" w:hAnsi="Times New Roman" w:cs="Times New Roman"/>
          <w:sz w:val="24"/>
          <w:szCs w:val="24"/>
        </w:rPr>
        <w:t>5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 xml:space="preserve">0 </w:t>
      </w:r>
      <w:bookmarkStart w:id="3" w:name="_Hlk43116818"/>
      <w:r w:rsidR="001639B6">
        <w:rPr>
          <w:rFonts w:ascii="Times New Roman" w:hAnsi="Times New Roman" w:cs="Times New Roman"/>
          <w:sz w:val="24"/>
          <w:szCs w:val="24"/>
        </w:rPr>
        <w:t>Кофе-брейк</w:t>
      </w:r>
      <w:bookmarkEnd w:id="3"/>
    </w:p>
    <w:p w14:paraId="004361C6" w14:textId="6DD75E59" w:rsidR="000D33F1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0E3450">
        <w:rPr>
          <w:rFonts w:ascii="Times New Roman" w:hAnsi="Times New Roman" w:cs="Times New Roman"/>
          <w:sz w:val="24"/>
          <w:szCs w:val="24"/>
        </w:rPr>
        <w:t>5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>0 – 1</w:t>
      </w:r>
      <w:r w:rsidR="000E3450">
        <w:rPr>
          <w:rFonts w:ascii="Times New Roman" w:hAnsi="Times New Roman" w:cs="Times New Roman"/>
          <w:sz w:val="24"/>
          <w:szCs w:val="24"/>
        </w:rPr>
        <w:t>7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0E3450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>0</w:t>
      </w:r>
      <w:r w:rsidR="007C33BB">
        <w:rPr>
          <w:rFonts w:ascii="Times New Roman" w:hAnsi="Times New Roman" w:cs="Times New Roman"/>
          <w:sz w:val="24"/>
          <w:szCs w:val="24"/>
        </w:rPr>
        <w:t xml:space="preserve"> </w:t>
      </w:r>
      <w:r w:rsidR="00186DC5">
        <w:rPr>
          <w:rFonts w:ascii="Times New Roman" w:hAnsi="Times New Roman" w:cs="Times New Roman"/>
          <w:sz w:val="24"/>
          <w:szCs w:val="24"/>
        </w:rPr>
        <w:t>Мозговой штурм по перспективе исполнения итогов работы команды Регионального Съезда.</w:t>
      </w:r>
    </w:p>
    <w:p w14:paraId="7A4B7A82" w14:textId="5303E229" w:rsidR="00AF6F63" w:rsidRPr="00DE4A96" w:rsidRDefault="00AF6F63" w:rsidP="00EC653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14:paraId="34D20AC2" w14:textId="43C814EB" w:rsidR="00DE4A96" w:rsidRDefault="00DE4A96" w:rsidP="00EC653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A323652" w14:textId="670E7C80" w:rsidR="00216F55" w:rsidRPr="00DE4A96" w:rsidRDefault="00216F55" w:rsidP="00EC65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A9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DE4A96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участия</w:t>
      </w:r>
      <w:r w:rsidRPr="00DE4A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628E34" w14:textId="77777777" w:rsidR="00DE4A96" w:rsidRDefault="00DE4A96" w:rsidP="00DE4A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3D9F" w14:textId="0AA99CFB" w:rsidR="00FF4520" w:rsidRPr="00DE4A96" w:rsidRDefault="00FF4520" w:rsidP="00DE4A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96">
        <w:rPr>
          <w:rFonts w:ascii="Times New Roman" w:hAnsi="Times New Roman" w:cs="Times New Roman"/>
          <w:sz w:val="24"/>
          <w:szCs w:val="24"/>
        </w:rPr>
        <w:t>Предварительная регистрация обязательна</w:t>
      </w:r>
    </w:p>
    <w:p w14:paraId="4F07FE59" w14:textId="740D78C3" w:rsidR="00FF4520" w:rsidRDefault="007F3B1D" w:rsidP="00FF45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 xml:space="preserve">ЭП участия в съезде – </w:t>
      </w:r>
      <w:r w:rsidR="00FF4520">
        <w:rPr>
          <w:rFonts w:ascii="Times New Roman" w:hAnsi="Times New Roman" w:cs="Times New Roman"/>
          <w:sz w:val="24"/>
          <w:szCs w:val="24"/>
        </w:rPr>
        <w:t>2</w:t>
      </w:r>
      <w:r w:rsidRPr="00C90BA8">
        <w:rPr>
          <w:rFonts w:ascii="Times New Roman" w:hAnsi="Times New Roman" w:cs="Times New Roman"/>
          <w:sz w:val="24"/>
          <w:szCs w:val="24"/>
        </w:rPr>
        <w:t>00 единиц.</w:t>
      </w:r>
    </w:p>
    <w:p w14:paraId="6C7A99D9" w14:textId="77777777" w:rsidR="00DE4A96" w:rsidRPr="00DE4A96" w:rsidRDefault="00DE4A96" w:rsidP="00DE4A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96">
        <w:rPr>
          <w:rFonts w:ascii="Times New Roman" w:hAnsi="Times New Roman" w:cs="Times New Roman"/>
          <w:sz w:val="24"/>
          <w:szCs w:val="24"/>
        </w:rPr>
        <w:t>Пленарные доклады 1 этаж конференц-зал</w:t>
      </w:r>
    </w:p>
    <w:p w14:paraId="366D0B33" w14:textId="77777777" w:rsidR="00DE4A96" w:rsidRPr="00DE4A96" w:rsidRDefault="00DE4A96" w:rsidP="00DE4A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96">
        <w:rPr>
          <w:rFonts w:ascii="Times New Roman" w:hAnsi="Times New Roman" w:cs="Times New Roman"/>
          <w:sz w:val="24"/>
          <w:szCs w:val="24"/>
        </w:rPr>
        <w:t xml:space="preserve">Кофе-брейк 6 этаж, кабинет 611 </w:t>
      </w:r>
    </w:p>
    <w:p w14:paraId="43DEBFA9" w14:textId="77777777" w:rsidR="00DE4A96" w:rsidRPr="00FF4520" w:rsidRDefault="00DE4A96" w:rsidP="00DE4A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0E181" w14:textId="77777777" w:rsidR="00E85F1E" w:rsidRDefault="00E85F1E" w:rsidP="001C324E">
      <w:pPr>
        <w:rPr>
          <w:rFonts w:ascii="Times New Roman" w:hAnsi="Times New Roman" w:cs="Times New Roman"/>
          <w:sz w:val="24"/>
          <w:szCs w:val="24"/>
        </w:rPr>
      </w:pPr>
    </w:p>
    <w:p w14:paraId="4927030F" w14:textId="429258EE" w:rsidR="001C324E" w:rsidRPr="001C324E" w:rsidRDefault="00216F55" w:rsidP="001C3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1C324E" w:rsidRPr="001C324E">
        <w:rPr>
          <w:rFonts w:ascii="Times New Roman" w:hAnsi="Times New Roman" w:cs="Times New Roman"/>
          <w:sz w:val="24"/>
          <w:szCs w:val="24"/>
        </w:rPr>
        <w:t>: г. Пятигорск, ул. Крайнего, 49, Региональный Деловой Центр</w:t>
      </w:r>
    </w:p>
    <w:p w14:paraId="02B400FC" w14:textId="78BEB3F1" w:rsidR="00AF6F63" w:rsidRDefault="00DE4A96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организационным вопросам обращаться</w:t>
      </w:r>
      <w:r w:rsidR="001D1DE4">
        <w:rPr>
          <w:rFonts w:ascii="Times New Roman" w:hAnsi="Times New Roman" w:cs="Times New Roman"/>
          <w:sz w:val="24"/>
          <w:szCs w:val="24"/>
        </w:rPr>
        <w:t xml:space="preserve"> </w:t>
      </w:r>
      <w:r w:rsidR="00AF6F63">
        <w:rPr>
          <w:rFonts w:ascii="Times New Roman" w:hAnsi="Times New Roman" w:cs="Times New Roman"/>
          <w:sz w:val="24"/>
          <w:szCs w:val="24"/>
        </w:rPr>
        <w:t>по телефонам</w:t>
      </w:r>
      <w:r w:rsidRPr="00DE4A96">
        <w:rPr>
          <w:rFonts w:ascii="Times New Roman" w:hAnsi="Times New Roman" w:cs="Times New Roman"/>
          <w:sz w:val="24"/>
          <w:szCs w:val="24"/>
        </w:rPr>
        <w:t xml:space="preserve"> 8</w:t>
      </w:r>
      <w:r w:rsidR="00AF6F63">
        <w:rPr>
          <w:rFonts w:ascii="Times New Roman" w:hAnsi="Times New Roman" w:cs="Times New Roman"/>
          <w:sz w:val="24"/>
          <w:szCs w:val="24"/>
        </w:rPr>
        <w:t>(</w:t>
      </w:r>
      <w:r w:rsidRPr="00DE4A96">
        <w:rPr>
          <w:rFonts w:ascii="Times New Roman" w:hAnsi="Times New Roman" w:cs="Times New Roman"/>
          <w:sz w:val="24"/>
          <w:szCs w:val="24"/>
        </w:rPr>
        <w:t>903</w:t>
      </w:r>
      <w:r w:rsidR="00AF6F63">
        <w:rPr>
          <w:rFonts w:ascii="Times New Roman" w:hAnsi="Times New Roman" w:cs="Times New Roman"/>
          <w:sz w:val="24"/>
          <w:szCs w:val="24"/>
        </w:rPr>
        <w:t>)</w:t>
      </w:r>
      <w:r w:rsidRPr="00DE4A96">
        <w:rPr>
          <w:rFonts w:ascii="Times New Roman" w:hAnsi="Times New Roman" w:cs="Times New Roman"/>
          <w:sz w:val="24"/>
          <w:szCs w:val="24"/>
        </w:rPr>
        <w:t>446</w:t>
      </w:r>
      <w:r w:rsidR="00AF6F63">
        <w:rPr>
          <w:rFonts w:ascii="Times New Roman" w:hAnsi="Times New Roman" w:cs="Times New Roman"/>
          <w:sz w:val="24"/>
          <w:szCs w:val="24"/>
        </w:rPr>
        <w:t>-</w:t>
      </w:r>
      <w:r w:rsidRPr="00DE4A96">
        <w:rPr>
          <w:rFonts w:ascii="Times New Roman" w:hAnsi="Times New Roman" w:cs="Times New Roman"/>
          <w:sz w:val="24"/>
          <w:szCs w:val="24"/>
        </w:rPr>
        <w:t>04</w:t>
      </w:r>
      <w:r w:rsidR="00AF6F63">
        <w:rPr>
          <w:rFonts w:ascii="Times New Roman" w:hAnsi="Times New Roman" w:cs="Times New Roman"/>
          <w:sz w:val="24"/>
          <w:szCs w:val="24"/>
        </w:rPr>
        <w:t>-</w:t>
      </w:r>
      <w:r w:rsidRPr="00DE4A96">
        <w:rPr>
          <w:rFonts w:ascii="Times New Roman" w:hAnsi="Times New Roman" w:cs="Times New Roman"/>
          <w:sz w:val="24"/>
          <w:szCs w:val="24"/>
        </w:rPr>
        <w:t>10</w:t>
      </w:r>
      <w:r w:rsidR="00AF6F63">
        <w:rPr>
          <w:rFonts w:ascii="Times New Roman" w:hAnsi="Times New Roman" w:cs="Times New Roman"/>
          <w:sz w:val="24"/>
          <w:szCs w:val="24"/>
        </w:rPr>
        <w:t xml:space="preserve"> </w:t>
      </w:r>
      <w:r w:rsidR="001515C3" w:rsidRPr="001515C3">
        <w:rPr>
          <w:rFonts w:ascii="Times New Roman" w:hAnsi="Times New Roman" w:cs="Times New Roman"/>
          <w:sz w:val="24"/>
          <w:szCs w:val="24"/>
        </w:rPr>
        <w:t>Валентин</w:t>
      </w:r>
      <w:r w:rsidR="00AF6F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C3" w:rsidRPr="001515C3">
        <w:rPr>
          <w:rFonts w:ascii="Times New Roman" w:hAnsi="Times New Roman" w:cs="Times New Roman"/>
          <w:sz w:val="24"/>
          <w:szCs w:val="24"/>
        </w:rPr>
        <w:t>Таранец</w:t>
      </w:r>
      <w:proofErr w:type="spellEnd"/>
      <w:r w:rsidR="001515C3" w:rsidRPr="001515C3">
        <w:rPr>
          <w:rFonts w:ascii="Times New Roman" w:hAnsi="Times New Roman" w:cs="Times New Roman"/>
          <w:sz w:val="24"/>
          <w:szCs w:val="24"/>
        </w:rPr>
        <w:t>,</w:t>
      </w:r>
      <w:r w:rsidR="001515C3">
        <w:rPr>
          <w:rFonts w:ascii="Times New Roman" w:hAnsi="Times New Roman" w:cs="Times New Roman"/>
          <w:sz w:val="24"/>
          <w:szCs w:val="24"/>
        </w:rPr>
        <w:t xml:space="preserve"> </w:t>
      </w:r>
      <w:r w:rsidR="001515C3" w:rsidRPr="001515C3">
        <w:rPr>
          <w:rFonts w:ascii="Times New Roman" w:hAnsi="Times New Roman" w:cs="Times New Roman"/>
          <w:sz w:val="24"/>
          <w:szCs w:val="24"/>
        </w:rPr>
        <w:t>Аватар ИВДИВО-Мг Империи синтез-физичности ИВО</w:t>
      </w:r>
      <w:r w:rsidR="00AF6F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5211FB" w14:textId="424F992C" w:rsidR="001D1DE4" w:rsidRDefault="00AF6F63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8(906)411-75-40 Вероника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Аватар Человека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восмерицы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14:paraId="5ACBE9DD" w14:textId="7C30A62D" w:rsidR="004A7324" w:rsidRPr="00B47EBD" w:rsidRDefault="00DE4A96" w:rsidP="00285B6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7324" w:rsidRPr="00B47EBD" w:rsidSect="00DE06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7A3E"/>
    <w:multiLevelType w:val="hybridMultilevel"/>
    <w:tmpl w:val="D8B4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525F"/>
    <w:multiLevelType w:val="hybridMultilevel"/>
    <w:tmpl w:val="BA7C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67"/>
    <w:rsid w:val="0005277C"/>
    <w:rsid w:val="000D33F1"/>
    <w:rsid w:val="000D4504"/>
    <w:rsid w:val="000E3450"/>
    <w:rsid w:val="000F3F67"/>
    <w:rsid w:val="00103648"/>
    <w:rsid w:val="00141E56"/>
    <w:rsid w:val="00143A8B"/>
    <w:rsid w:val="001515C3"/>
    <w:rsid w:val="001639B6"/>
    <w:rsid w:val="00186DC5"/>
    <w:rsid w:val="001C324E"/>
    <w:rsid w:val="001C56D3"/>
    <w:rsid w:val="001C7470"/>
    <w:rsid w:val="001D1DE4"/>
    <w:rsid w:val="001E4E16"/>
    <w:rsid w:val="00216F55"/>
    <w:rsid w:val="00230D97"/>
    <w:rsid w:val="0023609F"/>
    <w:rsid w:val="00236B77"/>
    <w:rsid w:val="002523A8"/>
    <w:rsid w:val="0028544F"/>
    <w:rsid w:val="00285B64"/>
    <w:rsid w:val="002B302A"/>
    <w:rsid w:val="0030164B"/>
    <w:rsid w:val="00392121"/>
    <w:rsid w:val="003A215F"/>
    <w:rsid w:val="003D6883"/>
    <w:rsid w:val="003F3495"/>
    <w:rsid w:val="004722B0"/>
    <w:rsid w:val="00476BA0"/>
    <w:rsid w:val="00484989"/>
    <w:rsid w:val="004A7324"/>
    <w:rsid w:val="004B4361"/>
    <w:rsid w:val="004E379B"/>
    <w:rsid w:val="004F6B30"/>
    <w:rsid w:val="0051675B"/>
    <w:rsid w:val="005249D3"/>
    <w:rsid w:val="00527F8D"/>
    <w:rsid w:val="00531969"/>
    <w:rsid w:val="00554E07"/>
    <w:rsid w:val="005744B3"/>
    <w:rsid w:val="005D5D24"/>
    <w:rsid w:val="005D6B86"/>
    <w:rsid w:val="00601204"/>
    <w:rsid w:val="006032DD"/>
    <w:rsid w:val="00607CA5"/>
    <w:rsid w:val="00616CD9"/>
    <w:rsid w:val="00646F04"/>
    <w:rsid w:val="0068342A"/>
    <w:rsid w:val="006B564E"/>
    <w:rsid w:val="006D7F39"/>
    <w:rsid w:val="007670BB"/>
    <w:rsid w:val="00774607"/>
    <w:rsid w:val="007752BD"/>
    <w:rsid w:val="007C33BB"/>
    <w:rsid w:val="007F3B1D"/>
    <w:rsid w:val="00833F19"/>
    <w:rsid w:val="00843BCE"/>
    <w:rsid w:val="008E5C7E"/>
    <w:rsid w:val="008E6A6F"/>
    <w:rsid w:val="00902D94"/>
    <w:rsid w:val="00903640"/>
    <w:rsid w:val="009C4530"/>
    <w:rsid w:val="009E052E"/>
    <w:rsid w:val="00A12DC7"/>
    <w:rsid w:val="00A14196"/>
    <w:rsid w:val="00A3144A"/>
    <w:rsid w:val="00A44959"/>
    <w:rsid w:val="00A50EC8"/>
    <w:rsid w:val="00AC6A26"/>
    <w:rsid w:val="00AF6F63"/>
    <w:rsid w:val="00B47EBD"/>
    <w:rsid w:val="00B80F3E"/>
    <w:rsid w:val="00B92FCA"/>
    <w:rsid w:val="00B93F37"/>
    <w:rsid w:val="00BB2ACF"/>
    <w:rsid w:val="00C36F6A"/>
    <w:rsid w:val="00C516E5"/>
    <w:rsid w:val="00C524F7"/>
    <w:rsid w:val="00C71696"/>
    <w:rsid w:val="00C90BA8"/>
    <w:rsid w:val="00CA60A7"/>
    <w:rsid w:val="00CC4936"/>
    <w:rsid w:val="00CD29BD"/>
    <w:rsid w:val="00CE5D93"/>
    <w:rsid w:val="00D31986"/>
    <w:rsid w:val="00D733D8"/>
    <w:rsid w:val="00DB74BF"/>
    <w:rsid w:val="00DE069F"/>
    <w:rsid w:val="00DE19B6"/>
    <w:rsid w:val="00DE4A96"/>
    <w:rsid w:val="00DF5EF4"/>
    <w:rsid w:val="00DF6420"/>
    <w:rsid w:val="00E16B96"/>
    <w:rsid w:val="00E6430A"/>
    <w:rsid w:val="00E7739E"/>
    <w:rsid w:val="00E85F1E"/>
    <w:rsid w:val="00EB02CE"/>
    <w:rsid w:val="00EC6536"/>
    <w:rsid w:val="00EF1854"/>
    <w:rsid w:val="00EF694D"/>
    <w:rsid w:val="00F02F41"/>
    <w:rsid w:val="00F07AC0"/>
    <w:rsid w:val="00F32945"/>
    <w:rsid w:val="00F762E4"/>
    <w:rsid w:val="00F92333"/>
    <w:rsid w:val="00F952F3"/>
    <w:rsid w:val="00FA55F6"/>
    <w:rsid w:val="00FB7E80"/>
    <w:rsid w:val="00FF0706"/>
    <w:rsid w:val="00FF42A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F88"/>
  <w15:chartTrackingRefBased/>
  <w15:docId w15:val="{D968ACC2-37E4-4A39-84DB-19AA34D6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Михаил</cp:lastModifiedBy>
  <cp:revision>10</cp:revision>
  <cp:lastPrinted>2020-06-15T11:06:00Z</cp:lastPrinted>
  <dcterms:created xsi:type="dcterms:W3CDTF">2020-06-01T20:27:00Z</dcterms:created>
  <dcterms:modified xsi:type="dcterms:W3CDTF">2020-06-17T12:27:00Z</dcterms:modified>
</cp:coreProperties>
</file>